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tblpY="360"/>
        <w:tblW w:w="0" w:type="auto"/>
        <w:tblLook w:val="04A0" w:firstRow="1" w:lastRow="0" w:firstColumn="1" w:lastColumn="0" w:noHBand="0" w:noVBand="1"/>
      </w:tblPr>
      <w:tblGrid>
        <w:gridCol w:w="9056"/>
      </w:tblGrid>
      <w:tr w:rsidR="004771FD" w14:paraId="3ECC320E" w14:textId="77777777" w:rsidTr="004771FD">
        <w:tc>
          <w:tcPr>
            <w:tcW w:w="9056" w:type="dxa"/>
          </w:tcPr>
          <w:p w14:paraId="0D1A2363" w14:textId="413E12CD" w:rsidR="004771FD" w:rsidRPr="004771FD" w:rsidRDefault="004771FD" w:rsidP="004771FD">
            <w:pPr>
              <w:rPr>
                <w:b/>
                <w:bCs/>
              </w:rPr>
            </w:pPr>
            <w:r w:rsidRPr="004771FD">
              <w:rPr>
                <w:b/>
                <w:bCs/>
                <w:lang w:val="en"/>
              </w:rPr>
              <w:t>Name of the game</w:t>
            </w:r>
          </w:p>
        </w:tc>
      </w:tr>
      <w:tr w:rsidR="004771FD" w14:paraId="1774895C" w14:textId="77777777" w:rsidTr="004771FD">
        <w:tc>
          <w:tcPr>
            <w:tcW w:w="9056" w:type="dxa"/>
          </w:tcPr>
          <w:p w14:paraId="7C1046AE" w14:textId="081E3740" w:rsidR="004771FD" w:rsidRDefault="0095605D" w:rsidP="004771FD">
            <w:r>
              <w:t>Word Tornado</w:t>
            </w:r>
          </w:p>
        </w:tc>
      </w:tr>
      <w:tr w:rsidR="004771FD" w14:paraId="470AE062" w14:textId="77777777" w:rsidTr="004771FD">
        <w:tc>
          <w:tcPr>
            <w:tcW w:w="9056" w:type="dxa"/>
          </w:tcPr>
          <w:p w14:paraId="271AB7D3" w14:textId="6C9E840C" w:rsidR="004771FD" w:rsidRDefault="00CE0EC6" w:rsidP="004771FD">
            <w:r>
              <w:t>10-14 age</w:t>
            </w:r>
          </w:p>
        </w:tc>
      </w:tr>
      <w:tr w:rsidR="004771FD" w14:paraId="3E274637" w14:textId="77777777" w:rsidTr="004771FD">
        <w:tc>
          <w:tcPr>
            <w:tcW w:w="9056" w:type="dxa"/>
          </w:tcPr>
          <w:p w14:paraId="49AAF289" w14:textId="0F7449E6" w:rsidR="004771FD" w:rsidRPr="004771FD" w:rsidRDefault="004771FD" w:rsidP="004771FD">
            <w:pPr>
              <w:rPr>
                <w:b/>
                <w:bCs/>
              </w:rPr>
            </w:pPr>
            <w:r w:rsidRPr="004771FD">
              <w:rPr>
                <w:b/>
                <w:bCs/>
                <w:lang w:val="en"/>
              </w:rPr>
              <w:t>Target audience</w:t>
            </w:r>
          </w:p>
        </w:tc>
      </w:tr>
      <w:tr w:rsidR="004771FD" w14:paraId="17174E3C" w14:textId="77777777" w:rsidTr="004771FD">
        <w:tc>
          <w:tcPr>
            <w:tcW w:w="9056" w:type="dxa"/>
          </w:tcPr>
          <w:p w14:paraId="03BD7AA9" w14:textId="1344A904" w:rsidR="004771FD" w:rsidRDefault="00CE0EC6" w:rsidP="004771FD">
            <w:r w:rsidRPr="00CE0EC6">
              <w:t>10-14 age</w:t>
            </w:r>
          </w:p>
        </w:tc>
      </w:tr>
      <w:tr w:rsidR="004771FD" w14:paraId="32183A7E" w14:textId="77777777" w:rsidTr="004771FD">
        <w:tc>
          <w:tcPr>
            <w:tcW w:w="9056" w:type="dxa"/>
          </w:tcPr>
          <w:p w14:paraId="7421070C" w14:textId="77777777" w:rsidR="004771FD" w:rsidRDefault="004771FD" w:rsidP="004771FD"/>
        </w:tc>
      </w:tr>
      <w:tr w:rsidR="004771FD" w14:paraId="2550FF3B" w14:textId="77777777" w:rsidTr="004771FD">
        <w:tc>
          <w:tcPr>
            <w:tcW w:w="9056" w:type="dxa"/>
          </w:tcPr>
          <w:p w14:paraId="6688B33C" w14:textId="41497048" w:rsidR="004771FD" w:rsidRPr="004771FD" w:rsidRDefault="004771FD" w:rsidP="004771FD">
            <w:pPr>
              <w:rPr>
                <w:b/>
                <w:bCs/>
              </w:rPr>
            </w:pPr>
            <w:r w:rsidRPr="004771FD">
              <w:rPr>
                <w:b/>
                <w:bCs/>
                <w:lang w:val="en"/>
              </w:rPr>
              <w:t>Number of participants</w:t>
            </w:r>
          </w:p>
        </w:tc>
      </w:tr>
      <w:tr w:rsidR="004771FD" w14:paraId="3507B978" w14:textId="77777777" w:rsidTr="004771FD">
        <w:tc>
          <w:tcPr>
            <w:tcW w:w="9056" w:type="dxa"/>
          </w:tcPr>
          <w:p w14:paraId="71D28A12" w14:textId="78528516" w:rsidR="004771FD" w:rsidRDefault="0095605D" w:rsidP="004771FD">
            <w:r>
              <w:t>12</w:t>
            </w:r>
          </w:p>
        </w:tc>
      </w:tr>
      <w:tr w:rsidR="004771FD" w14:paraId="7BE73364" w14:textId="77777777" w:rsidTr="004771FD">
        <w:tc>
          <w:tcPr>
            <w:tcW w:w="9056" w:type="dxa"/>
          </w:tcPr>
          <w:p w14:paraId="64B12BB9" w14:textId="77777777" w:rsidR="004771FD" w:rsidRDefault="004771FD" w:rsidP="004771FD"/>
        </w:tc>
      </w:tr>
      <w:tr w:rsidR="004771FD" w14:paraId="6C0C398F" w14:textId="77777777" w:rsidTr="004771FD">
        <w:tc>
          <w:tcPr>
            <w:tcW w:w="9056" w:type="dxa"/>
          </w:tcPr>
          <w:p w14:paraId="22352654" w14:textId="78E9E936" w:rsidR="004771FD" w:rsidRPr="004771FD" w:rsidRDefault="004771FD" w:rsidP="004771FD">
            <w:pPr>
              <w:rPr>
                <w:b/>
                <w:bCs/>
              </w:rPr>
            </w:pPr>
            <w:r w:rsidRPr="004771FD">
              <w:rPr>
                <w:b/>
                <w:bCs/>
                <w:lang w:val="en"/>
              </w:rPr>
              <w:t>Required materials</w:t>
            </w:r>
          </w:p>
        </w:tc>
      </w:tr>
      <w:tr w:rsidR="004771FD" w14:paraId="348CEDFC" w14:textId="77777777" w:rsidTr="004771FD">
        <w:tc>
          <w:tcPr>
            <w:tcW w:w="9056" w:type="dxa"/>
          </w:tcPr>
          <w:p w14:paraId="6EA7C066" w14:textId="655683F4" w:rsidR="004771FD" w:rsidRDefault="0095605D" w:rsidP="004771FD">
            <w:r>
              <w:t>Paper- marker</w:t>
            </w:r>
          </w:p>
        </w:tc>
      </w:tr>
      <w:tr w:rsidR="004771FD" w14:paraId="035459FA" w14:textId="77777777" w:rsidTr="004771FD">
        <w:tc>
          <w:tcPr>
            <w:tcW w:w="9056" w:type="dxa"/>
          </w:tcPr>
          <w:p w14:paraId="1E88DB5E" w14:textId="77777777" w:rsidR="004771FD" w:rsidRDefault="004771FD" w:rsidP="004771FD"/>
        </w:tc>
      </w:tr>
      <w:tr w:rsidR="004771FD" w14:paraId="134DB162" w14:textId="77777777" w:rsidTr="004771FD">
        <w:tc>
          <w:tcPr>
            <w:tcW w:w="9056" w:type="dxa"/>
          </w:tcPr>
          <w:p w14:paraId="38CFB489" w14:textId="2797D394" w:rsidR="004771FD" w:rsidRPr="004771FD" w:rsidRDefault="004771FD" w:rsidP="004771FD">
            <w:pPr>
              <w:rPr>
                <w:b/>
                <w:bCs/>
              </w:rPr>
            </w:pPr>
            <w:r w:rsidRPr="004771FD">
              <w:rPr>
                <w:b/>
                <w:bCs/>
                <w:lang w:val="en"/>
              </w:rPr>
              <w:t>Rules</w:t>
            </w:r>
          </w:p>
        </w:tc>
      </w:tr>
      <w:tr w:rsidR="004771FD" w14:paraId="59143E24" w14:textId="77777777" w:rsidTr="004771FD">
        <w:tc>
          <w:tcPr>
            <w:tcW w:w="9056" w:type="dxa"/>
          </w:tcPr>
          <w:p w14:paraId="672CE6AE" w14:textId="1EC2CC8E" w:rsidR="00AA664B" w:rsidRPr="00AA664B" w:rsidRDefault="00AA664B" w:rsidP="00AA664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 w:rsidRPr="00AA664B">
              <w:rPr>
                <w:lang w:val="en"/>
              </w:rPr>
              <w:t>listen to the question carefully</w:t>
            </w:r>
          </w:p>
          <w:p w14:paraId="18CF4204" w14:textId="77777777" w:rsidR="00AA664B" w:rsidRPr="00AA664B" w:rsidRDefault="00AA664B" w:rsidP="00AA664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 w:rsidRPr="00AA664B">
              <w:rPr>
                <w:lang w:val="en"/>
              </w:rPr>
              <w:t>think of your answer</w:t>
            </w:r>
          </w:p>
          <w:p w14:paraId="2913DA20" w14:textId="023871E8" w:rsidR="00AA664B" w:rsidRPr="00AA664B" w:rsidRDefault="00AA664B" w:rsidP="00AA664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en"/>
              </w:rPr>
              <w:t>find the</w:t>
            </w:r>
            <w:r w:rsidR="0095605D">
              <w:rPr>
                <w:lang w:val="en"/>
              </w:rPr>
              <w:t xml:space="preserve"> answer</w:t>
            </w:r>
          </w:p>
          <w:p w14:paraId="38DC9154" w14:textId="3F349F22" w:rsidR="00AA664B" w:rsidRPr="00AA664B" w:rsidRDefault="0095605D" w:rsidP="00AA664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>
              <w:rPr>
                <w:lang w:val="en"/>
              </w:rPr>
              <w:t>get the point</w:t>
            </w:r>
          </w:p>
          <w:p w14:paraId="1EBDE8EC" w14:textId="5E53E8C4" w:rsidR="00AA664B" w:rsidRPr="00AA664B" w:rsidRDefault="00AA664B" w:rsidP="00AA664B">
            <w:pPr>
              <w:pStyle w:val="ListeParagraf"/>
              <w:numPr>
                <w:ilvl w:val="0"/>
                <w:numId w:val="1"/>
              </w:numPr>
              <w:rPr>
                <w:lang w:val="tr-TR"/>
              </w:rPr>
            </w:pPr>
            <w:r w:rsidRPr="00AA664B">
              <w:rPr>
                <w:lang w:val="en"/>
              </w:rPr>
              <w:t xml:space="preserve">The </w:t>
            </w:r>
            <w:r w:rsidR="0095605D">
              <w:rPr>
                <w:lang w:val="en"/>
              </w:rPr>
              <w:t>team which collects more points, wins the game</w:t>
            </w:r>
          </w:p>
          <w:p w14:paraId="70C53878" w14:textId="0E519456" w:rsidR="004771FD" w:rsidRDefault="004771FD" w:rsidP="004771FD"/>
        </w:tc>
      </w:tr>
      <w:tr w:rsidR="004771FD" w14:paraId="399487EB" w14:textId="77777777" w:rsidTr="004771FD">
        <w:tc>
          <w:tcPr>
            <w:tcW w:w="9056" w:type="dxa"/>
          </w:tcPr>
          <w:p w14:paraId="4C642963" w14:textId="77777777" w:rsidR="004771FD" w:rsidRDefault="004771FD" w:rsidP="004771FD"/>
        </w:tc>
      </w:tr>
      <w:tr w:rsidR="004771FD" w14:paraId="20D930C0" w14:textId="77777777" w:rsidTr="004771FD">
        <w:tc>
          <w:tcPr>
            <w:tcW w:w="9056" w:type="dxa"/>
          </w:tcPr>
          <w:p w14:paraId="31BC536C" w14:textId="71A3E592" w:rsidR="004771FD" w:rsidRPr="004771FD" w:rsidRDefault="004771FD" w:rsidP="004771FD">
            <w:pPr>
              <w:rPr>
                <w:b/>
                <w:bCs/>
              </w:rPr>
            </w:pPr>
            <w:r w:rsidRPr="004771FD">
              <w:rPr>
                <w:b/>
                <w:bCs/>
                <w:lang w:val="en"/>
              </w:rPr>
              <w:t>Description of the game</w:t>
            </w:r>
          </w:p>
        </w:tc>
      </w:tr>
      <w:tr w:rsidR="004771FD" w14:paraId="200599A8" w14:textId="77777777" w:rsidTr="004771FD">
        <w:tc>
          <w:tcPr>
            <w:tcW w:w="9056" w:type="dxa"/>
          </w:tcPr>
          <w:p w14:paraId="0C0F8C93" w14:textId="724A2BB5" w:rsidR="004771FD" w:rsidRDefault="006F6A93" w:rsidP="004771FD">
            <w:r>
              <w:t>T</w:t>
            </w:r>
            <w:r w:rsidR="0095605D">
              <w:t xml:space="preserve">arget language vocabulary was </w:t>
            </w:r>
            <w:r w:rsidR="00AA664B">
              <w:t xml:space="preserve"> </w:t>
            </w:r>
            <w:r w:rsidR="0095605D">
              <w:t xml:space="preserve">given to the 5th graders </w:t>
            </w:r>
          </w:p>
          <w:p w14:paraId="4B908B1D" w14:textId="7E4E6649" w:rsidR="0095605D" w:rsidRDefault="006F6A93" w:rsidP="004771FD">
            <w:r>
              <w:t>T</w:t>
            </w:r>
            <w:r w:rsidR="0095605D">
              <w:t>o select the best 3 students a test was done in the clasroom</w:t>
            </w:r>
          </w:p>
          <w:p w14:paraId="52100576" w14:textId="77777777" w:rsidR="0095605D" w:rsidRDefault="0095605D" w:rsidP="004771FD">
            <w:r>
              <w:t>With these the best 3 students from each classes  a vocabulary contest was organized</w:t>
            </w:r>
          </w:p>
          <w:p w14:paraId="6960495E" w14:textId="25BBC360" w:rsidR="0095605D" w:rsidRDefault="006F6A93" w:rsidP="004771FD">
            <w:r>
              <w:t>20 quenstions from the cirruculum were asked to the students by the jury</w:t>
            </w:r>
          </w:p>
          <w:p w14:paraId="5097FAB6" w14:textId="77777777" w:rsidR="006F6A93" w:rsidRDefault="006F6A93" w:rsidP="004771FD">
            <w:r>
              <w:t xml:space="preserve">Two classses out of four answered all the questions correctly and won the contest </w:t>
            </w:r>
          </w:p>
          <w:p w14:paraId="3912C468" w14:textId="4B416FAD" w:rsidR="006F6A93" w:rsidRDefault="006F6A93" w:rsidP="004771FD">
            <w:r>
              <w:t>Suprised gifts were given to the winners</w:t>
            </w:r>
          </w:p>
        </w:tc>
      </w:tr>
    </w:tbl>
    <w:p w14:paraId="622A0D12" w14:textId="1E326027" w:rsidR="004771FD" w:rsidRDefault="004771FD"/>
    <w:p w14:paraId="0E9220A4" w14:textId="167B3F88" w:rsidR="00443694" w:rsidRDefault="00443694">
      <w:pPr>
        <w:spacing w:line="240" w:lineRule="auto"/>
        <w:contextualSpacing w:val="0"/>
      </w:pPr>
    </w:p>
    <w:p w14:paraId="1140F856" w14:textId="0483AA00" w:rsidR="00443694" w:rsidRDefault="00443694">
      <w:pPr>
        <w:spacing w:line="240" w:lineRule="auto"/>
        <w:contextualSpacing w:val="0"/>
      </w:pPr>
    </w:p>
    <w:p w14:paraId="4A1D82AA" w14:textId="3F6D9E25" w:rsidR="00443694" w:rsidRDefault="00CE3B69">
      <w:pPr>
        <w:spacing w:line="240" w:lineRule="auto"/>
        <w:contextualSpacing w:val="0"/>
      </w:pPr>
      <w:r>
        <w:rPr>
          <w:noProof/>
          <w:lang w:val="en-GB" w:eastAsia="en-GB"/>
          <w14:ligatures w14:val="standardContextual"/>
        </w:rPr>
        <w:drawing>
          <wp:inline distT="0" distB="0" distL="0" distR="0" wp14:anchorId="7A0D47B2" wp14:editId="2CD4F6B6">
            <wp:extent cx="1026795" cy="985116"/>
            <wp:effectExtent l="0" t="0" r="1905" b="571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ainmatter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899" cy="99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  <w14:ligatures w14:val="standardContextual"/>
        </w:rPr>
        <w:t xml:space="preserve">                                                                                                                         </w:t>
      </w:r>
      <w:bookmarkStart w:id="0" w:name="_GoBack"/>
      <w:bookmarkEnd w:id="0"/>
      <w:r>
        <w:rPr>
          <w:noProof/>
          <w:lang w:val="en-GB" w:eastAsia="en-GB"/>
          <w14:ligatures w14:val="standardContextual"/>
        </w:rPr>
        <w:drawing>
          <wp:inline distT="0" distB="0" distL="0" distR="0" wp14:anchorId="6B3BF005" wp14:editId="43765685">
            <wp:extent cx="971849" cy="9144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5.yıl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796" cy="92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A86C" w14:textId="105BA142" w:rsidR="00443694" w:rsidRDefault="000823C6">
      <w:pPr>
        <w:spacing w:line="240" w:lineRule="auto"/>
        <w:contextualSpacing w:val="0"/>
      </w:pPr>
      <w:r>
        <w:rPr>
          <w:noProof/>
          <w:lang w:val="en-GB" w:eastAsia="en-GB"/>
          <w14:ligatures w14:val="standardContextual"/>
        </w:rPr>
        <w:lastRenderedPageBreak/>
        <w:drawing>
          <wp:inline distT="0" distB="0" distL="0" distR="0" wp14:anchorId="2EE3262A" wp14:editId="36D2CACD">
            <wp:extent cx="4229100" cy="3171825"/>
            <wp:effectExtent l="0" t="0" r="0" b="9525"/>
            <wp:docPr id="14" name="Resim 14" descr="C:\Users\OgrOd\Downloads\WhatsApp Image 2023-05-11 at 16.14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grOd\Downloads\WhatsApp Image 2023-05-11 at 16.14.4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  <w14:ligatures w14:val="standardContextual"/>
        </w:rPr>
        <w:drawing>
          <wp:inline distT="0" distB="0" distL="0" distR="0" wp14:anchorId="1AF3C5BD" wp14:editId="26461248">
            <wp:extent cx="5419724" cy="4064793"/>
            <wp:effectExtent l="0" t="0" r="0" b="0"/>
            <wp:docPr id="3" name="Resim 3" descr="C:\Users\OgrOd\Downloads\WhatsApp Image 2023-05-11 at 16.1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rOd\Downloads\WhatsApp Image 2023-05-11 at 16.12.5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749" cy="406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  <w14:ligatures w14:val="standardContextual"/>
        </w:rPr>
        <w:lastRenderedPageBreak/>
        <w:drawing>
          <wp:inline distT="0" distB="0" distL="0" distR="0" wp14:anchorId="14F5B483" wp14:editId="6A613071">
            <wp:extent cx="3507581" cy="4676775"/>
            <wp:effectExtent l="0" t="0" r="0" b="0"/>
            <wp:docPr id="2" name="Resim 2" descr="C:\Users\OgrOd\Downloads\WhatsApp Image 2023-05-11 at 16.07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rOd\Downloads\WhatsApp Image 2023-05-11 at 16.07.4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78" cy="467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  <w14:ligatures w14:val="standardContextual"/>
        </w:rPr>
        <w:lastRenderedPageBreak/>
        <w:drawing>
          <wp:inline distT="0" distB="0" distL="0" distR="0" wp14:anchorId="311AB8B1" wp14:editId="081F7775">
            <wp:extent cx="3609975" cy="4813300"/>
            <wp:effectExtent l="0" t="0" r="9525" b="6350"/>
            <wp:docPr id="1" name="Resim 1" descr="C:\Users\OgrOd\Downloads\WhatsApp Image 2023-05-11 at 15.44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rOd\Downloads\WhatsApp Image 2023-05-11 at 15.44.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21" cy="481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95E3E" w14:textId="36214E7C" w:rsidR="00443694" w:rsidRDefault="00443694">
      <w:pPr>
        <w:spacing w:line="240" w:lineRule="auto"/>
        <w:contextualSpacing w:val="0"/>
      </w:pPr>
    </w:p>
    <w:p w14:paraId="36CCBC58" w14:textId="676258E1" w:rsidR="00443694" w:rsidRDefault="00443694">
      <w:pPr>
        <w:spacing w:line="240" w:lineRule="auto"/>
        <w:contextualSpacing w:val="0"/>
      </w:pPr>
    </w:p>
    <w:p w14:paraId="42F89292" w14:textId="551BB4EB" w:rsidR="00443694" w:rsidRDefault="00443694">
      <w:pPr>
        <w:spacing w:line="240" w:lineRule="auto"/>
        <w:contextualSpacing w:val="0"/>
      </w:pPr>
    </w:p>
    <w:p w14:paraId="22F878F5" w14:textId="314523D3" w:rsidR="00443694" w:rsidRDefault="00443694">
      <w:pPr>
        <w:spacing w:line="240" w:lineRule="auto"/>
        <w:contextualSpacing w:val="0"/>
      </w:pPr>
    </w:p>
    <w:p w14:paraId="447C20CE" w14:textId="69035FCA" w:rsidR="00443694" w:rsidRDefault="00443694">
      <w:pPr>
        <w:spacing w:line="240" w:lineRule="auto"/>
        <w:contextualSpacing w:val="0"/>
      </w:pPr>
    </w:p>
    <w:p w14:paraId="417ECA3C" w14:textId="38213152" w:rsidR="00443694" w:rsidRDefault="00443694">
      <w:pPr>
        <w:spacing w:line="240" w:lineRule="auto"/>
        <w:contextualSpacing w:val="0"/>
      </w:pPr>
    </w:p>
    <w:p w14:paraId="6C6DE23D" w14:textId="4E8D3AFD" w:rsidR="00443694" w:rsidRDefault="00443694">
      <w:pPr>
        <w:spacing w:line="240" w:lineRule="auto"/>
        <w:contextualSpacing w:val="0"/>
      </w:pPr>
    </w:p>
    <w:p w14:paraId="1B1CED6E" w14:textId="3FCD4F8E" w:rsidR="00443694" w:rsidRDefault="00443694">
      <w:pPr>
        <w:spacing w:line="240" w:lineRule="auto"/>
        <w:contextualSpacing w:val="0"/>
      </w:pPr>
    </w:p>
    <w:p w14:paraId="4271D613" w14:textId="242E686D" w:rsidR="00443694" w:rsidRDefault="00443694">
      <w:pPr>
        <w:spacing w:line="240" w:lineRule="auto"/>
        <w:contextualSpacing w:val="0"/>
      </w:pPr>
    </w:p>
    <w:p w14:paraId="2368E90D" w14:textId="0AC16E32" w:rsidR="00443694" w:rsidRDefault="00443694">
      <w:pPr>
        <w:spacing w:line="240" w:lineRule="auto"/>
        <w:contextualSpacing w:val="0"/>
      </w:pPr>
    </w:p>
    <w:p w14:paraId="39AD18CE" w14:textId="409D69DB" w:rsidR="00443694" w:rsidRDefault="00443694">
      <w:pPr>
        <w:spacing w:line="240" w:lineRule="auto"/>
        <w:contextualSpacing w:val="0"/>
      </w:pPr>
    </w:p>
    <w:p w14:paraId="71F2DA49" w14:textId="0CAD19A9" w:rsidR="00443694" w:rsidRDefault="00443694">
      <w:pPr>
        <w:spacing w:line="240" w:lineRule="auto"/>
        <w:contextualSpacing w:val="0"/>
      </w:pPr>
    </w:p>
    <w:p w14:paraId="67BE14AD" w14:textId="022C181A" w:rsidR="00443694" w:rsidRDefault="00443694">
      <w:pPr>
        <w:spacing w:line="240" w:lineRule="auto"/>
        <w:contextualSpacing w:val="0"/>
      </w:pPr>
    </w:p>
    <w:p w14:paraId="70A55C75" w14:textId="12D8EB7F" w:rsidR="00443694" w:rsidRDefault="00443694">
      <w:pPr>
        <w:spacing w:line="240" w:lineRule="auto"/>
        <w:contextualSpacing w:val="0"/>
      </w:pPr>
    </w:p>
    <w:p w14:paraId="26CF1C6A" w14:textId="7281C79A" w:rsidR="00443694" w:rsidRDefault="00443694">
      <w:pPr>
        <w:spacing w:line="240" w:lineRule="auto"/>
        <w:contextualSpacing w:val="0"/>
      </w:pPr>
    </w:p>
    <w:p w14:paraId="77D34884" w14:textId="7F91ED9B" w:rsidR="00443694" w:rsidRDefault="00443694">
      <w:pPr>
        <w:spacing w:line="240" w:lineRule="auto"/>
        <w:contextualSpacing w:val="0"/>
      </w:pPr>
    </w:p>
    <w:p w14:paraId="1C5544AD" w14:textId="0E3873F2" w:rsidR="00443694" w:rsidRDefault="00443694">
      <w:pPr>
        <w:spacing w:line="240" w:lineRule="auto"/>
        <w:contextualSpacing w:val="0"/>
      </w:pPr>
    </w:p>
    <w:p w14:paraId="538D48C1" w14:textId="61AFB6D1" w:rsidR="00443694" w:rsidRDefault="00443694">
      <w:pPr>
        <w:spacing w:line="240" w:lineRule="auto"/>
        <w:contextualSpacing w:val="0"/>
      </w:pPr>
    </w:p>
    <w:p w14:paraId="40291349" w14:textId="77777777" w:rsidR="001D020B" w:rsidRDefault="001D020B">
      <w:pPr>
        <w:spacing w:line="240" w:lineRule="auto"/>
        <w:contextualSpacing w:val="0"/>
      </w:pPr>
    </w:p>
    <w:p w14:paraId="20EC241E" w14:textId="7A22945B" w:rsidR="001118C5" w:rsidRDefault="00F55F7B">
      <w:pPr>
        <w:rPr>
          <w:b/>
          <w:bCs/>
          <w:lang w:val="en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666"/>
      </w:tblGrid>
      <w:tr w:rsidR="00FB5965" w14:paraId="2A662767" w14:textId="77777777" w:rsidTr="004D55AC">
        <w:tc>
          <w:tcPr>
            <w:tcW w:w="4390" w:type="dxa"/>
          </w:tcPr>
          <w:p w14:paraId="5FEF1C19" w14:textId="4CB941EA" w:rsidR="00FB5965" w:rsidRDefault="00FB5965" w:rsidP="000E1E40">
            <w:pPr>
              <w:jc w:val="center"/>
              <w:rPr>
                <w:b/>
                <w:bCs/>
              </w:rPr>
            </w:pPr>
          </w:p>
        </w:tc>
        <w:tc>
          <w:tcPr>
            <w:tcW w:w="4666" w:type="dxa"/>
          </w:tcPr>
          <w:p w14:paraId="7315E7AF" w14:textId="6AC2C2D4" w:rsidR="00FB5965" w:rsidRDefault="00FB5965" w:rsidP="000E1E40">
            <w:pPr>
              <w:jc w:val="center"/>
              <w:rPr>
                <w:b/>
                <w:bCs/>
              </w:rPr>
            </w:pPr>
          </w:p>
        </w:tc>
      </w:tr>
      <w:tr w:rsidR="00FB5965" w14:paraId="6AE8365D" w14:textId="77777777" w:rsidTr="004D55AC">
        <w:trPr>
          <w:trHeight w:val="6095"/>
        </w:trPr>
        <w:tc>
          <w:tcPr>
            <w:tcW w:w="4390" w:type="dxa"/>
          </w:tcPr>
          <w:p w14:paraId="2C025397" w14:textId="5F3AB871" w:rsidR="00FB5965" w:rsidRDefault="00FB5965" w:rsidP="000E1E40">
            <w:pPr>
              <w:jc w:val="center"/>
              <w:rPr>
                <w:b/>
                <w:bCs/>
              </w:rPr>
            </w:pPr>
          </w:p>
        </w:tc>
        <w:tc>
          <w:tcPr>
            <w:tcW w:w="4666" w:type="dxa"/>
          </w:tcPr>
          <w:p w14:paraId="704D9208" w14:textId="1E7DE805" w:rsidR="00FB5965" w:rsidRDefault="00FB5965" w:rsidP="000E1E40">
            <w:pPr>
              <w:jc w:val="center"/>
              <w:rPr>
                <w:b/>
                <w:bCs/>
              </w:rPr>
            </w:pPr>
          </w:p>
        </w:tc>
      </w:tr>
    </w:tbl>
    <w:p w14:paraId="653283AE" w14:textId="22444043" w:rsidR="009C15EC" w:rsidRDefault="009C15EC">
      <w:pPr>
        <w:rPr>
          <w:b/>
          <w:bCs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0E1E40" w14:paraId="169071A6" w14:textId="77777777" w:rsidTr="004D55AC">
        <w:tc>
          <w:tcPr>
            <w:tcW w:w="4528" w:type="dxa"/>
          </w:tcPr>
          <w:p w14:paraId="61FCE885" w14:textId="319E3C59" w:rsidR="000E1E40" w:rsidRDefault="000E1E40" w:rsidP="000E1E40">
            <w:pPr>
              <w:jc w:val="center"/>
              <w:rPr>
                <w:b/>
                <w:bCs/>
              </w:rPr>
            </w:pPr>
          </w:p>
        </w:tc>
        <w:tc>
          <w:tcPr>
            <w:tcW w:w="4528" w:type="dxa"/>
          </w:tcPr>
          <w:p w14:paraId="3E712B21" w14:textId="5B38EB0D" w:rsidR="000E1E40" w:rsidRDefault="000E1E40" w:rsidP="000E1E40">
            <w:pPr>
              <w:jc w:val="center"/>
              <w:rPr>
                <w:b/>
                <w:bCs/>
              </w:rPr>
            </w:pPr>
          </w:p>
        </w:tc>
      </w:tr>
      <w:tr w:rsidR="000E1E40" w14:paraId="43517431" w14:textId="77777777" w:rsidTr="004D55AC">
        <w:tc>
          <w:tcPr>
            <w:tcW w:w="4528" w:type="dxa"/>
          </w:tcPr>
          <w:p w14:paraId="3E64ACEB" w14:textId="3A366D51" w:rsidR="000E1E40" w:rsidRDefault="000E1E40" w:rsidP="000E1E40">
            <w:pPr>
              <w:jc w:val="center"/>
              <w:rPr>
                <w:b/>
                <w:bCs/>
              </w:rPr>
            </w:pPr>
          </w:p>
        </w:tc>
        <w:tc>
          <w:tcPr>
            <w:tcW w:w="4528" w:type="dxa"/>
          </w:tcPr>
          <w:p w14:paraId="374A9561" w14:textId="550C7D8A" w:rsidR="000E1E40" w:rsidRDefault="000E1E40" w:rsidP="000E1E40">
            <w:pPr>
              <w:jc w:val="center"/>
              <w:rPr>
                <w:b/>
                <w:bCs/>
              </w:rPr>
            </w:pPr>
          </w:p>
        </w:tc>
      </w:tr>
    </w:tbl>
    <w:p w14:paraId="2F6208E8" w14:textId="77777777" w:rsidR="009C15EC" w:rsidRPr="004771FD" w:rsidRDefault="009C15EC">
      <w:pPr>
        <w:rPr>
          <w:b/>
          <w:bCs/>
        </w:rPr>
      </w:pPr>
    </w:p>
    <w:sectPr w:rsidR="009C15EC" w:rsidRPr="004771FD" w:rsidSect="004771F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E13983" w14:textId="77777777" w:rsidR="00F55F7B" w:rsidRDefault="00F55F7B" w:rsidP="004771FD">
      <w:pPr>
        <w:spacing w:line="240" w:lineRule="auto"/>
      </w:pPr>
      <w:r>
        <w:rPr>
          <w:lang w:val="en"/>
        </w:rPr>
        <w:separator/>
      </w:r>
    </w:p>
  </w:endnote>
  <w:endnote w:type="continuationSeparator" w:id="0">
    <w:p w14:paraId="60D26EC6" w14:textId="77777777" w:rsidR="00F55F7B" w:rsidRDefault="00F55F7B" w:rsidP="004771FD">
      <w:pPr>
        <w:spacing w:line="240" w:lineRule="auto"/>
      </w:pPr>
      <w:r>
        <w:rPr>
          <w:lang w:val="e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FADE4" w14:textId="77777777" w:rsidR="004771FD" w:rsidRDefault="004771F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966C4" w14:textId="77777777" w:rsidR="004771FD" w:rsidRDefault="004771F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BA300" w14:textId="77777777" w:rsidR="004771FD" w:rsidRDefault="004771F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1FE64" w14:textId="77777777" w:rsidR="00F55F7B" w:rsidRDefault="00F55F7B" w:rsidP="004771FD">
      <w:pPr>
        <w:spacing w:line="240" w:lineRule="auto"/>
      </w:pPr>
      <w:r>
        <w:rPr>
          <w:lang w:val="en"/>
        </w:rPr>
        <w:separator/>
      </w:r>
    </w:p>
  </w:footnote>
  <w:footnote w:type="continuationSeparator" w:id="0">
    <w:p w14:paraId="14328820" w14:textId="77777777" w:rsidR="00F55F7B" w:rsidRDefault="00F55F7B" w:rsidP="004771FD">
      <w:pPr>
        <w:spacing w:line="240" w:lineRule="auto"/>
      </w:pPr>
      <w:r>
        <w:rPr>
          <w:lang w:val="e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0384C" w14:textId="77777777" w:rsidR="004771FD" w:rsidRDefault="004771F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91072" w14:textId="77777777" w:rsidR="004771FD" w:rsidRDefault="004771FD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DA416" w14:textId="469048B7" w:rsidR="004771FD" w:rsidRPr="004771FD" w:rsidRDefault="004771FD" w:rsidP="004771FD">
    <w:pPr>
      <w:pStyle w:val="KonuBal"/>
    </w:pPr>
    <w:r w:rsidRPr="004771FD">
      <w:rPr>
        <w:lang w:val="en"/>
      </w:rPr>
      <w:t>Format language games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D09F2"/>
    <w:multiLevelType w:val="hybridMultilevel"/>
    <w:tmpl w:val="6E5C40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1FD"/>
    <w:rsid w:val="000823C6"/>
    <w:rsid w:val="000E1E40"/>
    <w:rsid w:val="000F4D42"/>
    <w:rsid w:val="00180C23"/>
    <w:rsid w:val="001D020B"/>
    <w:rsid w:val="002F7366"/>
    <w:rsid w:val="003F01EA"/>
    <w:rsid w:val="00443694"/>
    <w:rsid w:val="004771FD"/>
    <w:rsid w:val="00483483"/>
    <w:rsid w:val="004D55AC"/>
    <w:rsid w:val="004E5EAE"/>
    <w:rsid w:val="004F6890"/>
    <w:rsid w:val="00632B1D"/>
    <w:rsid w:val="006F6A93"/>
    <w:rsid w:val="007C0787"/>
    <w:rsid w:val="008644E2"/>
    <w:rsid w:val="0095605D"/>
    <w:rsid w:val="009B6F59"/>
    <w:rsid w:val="009C15EC"/>
    <w:rsid w:val="00AA664B"/>
    <w:rsid w:val="00B0777C"/>
    <w:rsid w:val="00BD4EA6"/>
    <w:rsid w:val="00CE0EC6"/>
    <w:rsid w:val="00CE3B69"/>
    <w:rsid w:val="00E45412"/>
    <w:rsid w:val="00EC75D8"/>
    <w:rsid w:val="00EF75D2"/>
    <w:rsid w:val="00F42E3D"/>
    <w:rsid w:val="00F55F7B"/>
    <w:rsid w:val="00FB5965"/>
    <w:rsid w:val="00FC2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92046"/>
  <w15:docId w15:val="{3808A715-1AC0-4108-A145-D5FB36B06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787"/>
    <w:pPr>
      <w:spacing w:line="276" w:lineRule="auto"/>
      <w:contextualSpacing/>
    </w:pPr>
    <w:rPr>
      <w:rFonts w:ascii="Avenir Book" w:hAnsi="Avenir Book"/>
      <w:kern w:val="0"/>
      <w:sz w:val="22"/>
      <w:szCs w:val="22"/>
      <w14:ligatures w14:val="none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2F7366"/>
    <w:pPr>
      <w:keepNext/>
      <w:keepLines/>
      <w:spacing w:before="40"/>
      <w:ind w:left="708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uiPriority w:val="9"/>
    <w:rsid w:val="002F7366"/>
    <w:rPr>
      <w:rFonts w:asciiTheme="majorHAnsi" w:eastAsiaTheme="majorEastAsia" w:hAnsiTheme="majorHAnsi" w:cstheme="majorBidi"/>
      <w:color w:val="000000" w:themeColor="text1"/>
    </w:rPr>
  </w:style>
  <w:style w:type="paragraph" w:styleId="stBilgi">
    <w:name w:val="header"/>
    <w:basedOn w:val="Normal"/>
    <w:link w:val="stBilgiChar"/>
    <w:uiPriority w:val="99"/>
    <w:unhideWhenUsed/>
    <w:rsid w:val="004771FD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771FD"/>
    <w:rPr>
      <w:rFonts w:ascii="Avenir Book" w:hAnsi="Avenir Book"/>
      <w:kern w:val="0"/>
      <w:sz w:val="22"/>
      <w:szCs w:val="22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4771FD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771FD"/>
    <w:rPr>
      <w:rFonts w:ascii="Avenir Book" w:hAnsi="Avenir Book"/>
      <w:kern w:val="0"/>
      <w:sz w:val="22"/>
      <w:szCs w:val="22"/>
      <w14:ligatures w14:val="none"/>
    </w:rPr>
  </w:style>
  <w:style w:type="table" w:styleId="TabloKlavuzu">
    <w:name w:val="Table Grid"/>
    <w:basedOn w:val="NormalTablo"/>
    <w:uiPriority w:val="39"/>
    <w:rsid w:val="00477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nuBal">
    <w:name w:val="Title"/>
    <w:basedOn w:val="Normal"/>
    <w:next w:val="Normal"/>
    <w:link w:val="KonuBalChar"/>
    <w:uiPriority w:val="10"/>
    <w:qFormat/>
    <w:rsid w:val="004771FD"/>
    <w:pPr>
      <w:spacing w:line="240" w:lineRule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771FD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styleId="YerTutucuMetni">
    <w:name w:val="Placeholder Text"/>
    <w:basedOn w:val="VarsaylanParagrafYazTipi"/>
    <w:uiPriority w:val="99"/>
    <w:semiHidden/>
    <w:rsid w:val="00632B1D"/>
    <w:rPr>
      <w:color w:val="808080"/>
    </w:rPr>
  </w:style>
  <w:style w:type="paragraph" w:styleId="ListeParagraf">
    <w:name w:val="List Paragraph"/>
    <w:basedOn w:val="Normal"/>
    <w:uiPriority w:val="34"/>
    <w:qFormat/>
    <w:rsid w:val="00AA664B"/>
    <w:pPr>
      <w:ind w:left="720"/>
    </w:pPr>
  </w:style>
  <w:style w:type="character" w:styleId="Kpr">
    <w:name w:val="Hyperlink"/>
    <w:basedOn w:val="VarsaylanParagrafYazTipi"/>
    <w:uiPriority w:val="99"/>
    <w:unhideWhenUsed/>
    <w:rsid w:val="001D020B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560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5605D"/>
    <w:rPr>
      <w:rFonts w:ascii="Tahoma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Smit</dc:creator>
  <cp:lastModifiedBy>pc</cp:lastModifiedBy>
  <cp:revision>4</cp:revision>
  <dcterms:created xsi:type="dcterms:W3CDTF">2023-05-25T08:31:00Z</dcterms:created>
  <dcterms:modified xsi:type="dcterms:W3CDTF">2023-08-29T19:42:00Z</dcterms:modified>
</cp:coreProperties>
</file>